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B8" w:rsidRDefault="00D2552E" w:rsidP="00AB3943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ректора</w:t>
      </w:r>
      <w:r w:rsidR="00505065" w:rsidRPr="00B36E48">
        <w:rPr>
          <w:rFonts w:ascii="Times New Roman" w:hAnsi="Times New Roman" w:cs="Times New Roman"/>
          <w:sz w:val="24"/>
          <w:szCs w:val="24"/>
        </w:rPr>
        <w:t xml:space="preserve"> </w:t>
      </w:r>
      <w:r w:rsidR="00F933B8">
        <w:rPr>
          <w:rFonts w:ascii="Times New Roman" w:hAnsi="Times New Roman" w:cs="Times New Roman"/>
          <w:sz w:val="24"/>
          <w:szCs w:val="24"/>
        </w:rPr>
        <w:t>ГАОУ ВО ЛО «</w:t>
      </w:r>
      <w:r w:rsidR="00F933B8" w:rsidRPr="00664889">
        <w:rPr>
          <w:rFonts w:ascii="Times New Roman" w:hAnsi="Times New Roman" w:cs="Times New Roman"/>
          <w:sz w:val="24"/>
          <w:szCs w:val="24"/>
        </w:rPr>
        <w:t>Г</w:t>
      </w:r>
      <w:r w:rsidR="00F933B8">
        <w:rPr>
          <w:rFonts w:ascii="Times New Roman" w:hAnsi="Times New Roman" w:cs="Times New Roman"/>
          <w:sz w:val="24"/>
          <w:szCs w:val="24"/>
        </w:rPr>
        <w:t>ГУ»</w:t>
      </w:r>
    </w:p>
    <w:p w:rsidR="00505065" w:rsidRPr="00B36E48" w:rsidRDefault="00472A1F" w:rsidP="00AB3943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Емельянову Н.П</w:t>
      </w:r>
      <w:r w:rsidR="00D2552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52DEB" w:rsidRDefault="00452DEB" w:rsidP="00AB3943">
      <w:pPr>
        <w:spacing w:after="0" w:line="240" w:lineRule="auto"/>
        <w:ind w:left="5529" w:right="-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DEB" w:rsidRDefault="00505065" w:rsidP="00AB3943">
      <w:pPr>
        <w:spacing w:after="0" w:line="240" w:lineRule="auto"/>
        <w:ind w:left="5529" w:right="-3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E48">
        <w:rPr>
          <w:rFonts w:ascii="Times New Roman" w:hAnsi="Times New Roman" w:cs="Times New Roman"/>
          <w:sz w:val="24"/>
          <w:szCs w:val="24"/>
        </w:rPr>
        <w:t xml:space="preserve">от </w:t>
      </w:r>
      <w:r w:rsidR="00870B6E"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="00870B6E"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="00870B6E"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="00870B6E"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="007E0289" w:rsidRPr="00B36E4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F6A8F" w:rsidRDefault="00AF6A8F" w:rsidP="00AB3943">
      <w:pPr>
        <w:spacing w:after="0" w:line="240" w:lineRule="auto"/>
        <w:ind w:left="5529" w:right="-3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5065" w:rsidRPr="00B36E48" w:rsidRDefault="00870B6E" w:rsidP="00AB3943">
      <w:pPr>
        <w:spacing w:after="0" w:line="240" w:lineRule="auto"/>
        <w:ind w:left="5529" w:right="-3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="007E0289" w:rsidRPr="00B36E4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E4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5065" w:rsidRDefault="00505065" w:rsidP="00AB3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DEB" w:rsidRPr="00B36E48" w:rsidRDefault="00452DEB" w:rsidP="002F5E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5065" w:rsidRPr="00B36E48" w:rsidRDefault="00505065" w:rsidP="002F5E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6E48">
        <w:rPr>
          <w:rFonts w:ascii="Times New Roman" w:hAnsi="Times New Roman" w:cs="Times New Roman"/>
          <w:sz w:val="24"/>
          <w:szCs w:val="24"/>
        </w:rPr>
        <w:t>ЗАЯВЛЕНИЕ</w:t>
      </w:r>
    </w:p>
    <w:p w:rsidR="002F5E11" w:rsidRDefault="002F5E11" w:rsidP="002F5E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2DEB" w:rsidRPr="00976F59" w:rsidRDefault="00505065" w:rsidP="00976F5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E4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C32C0" w:rsidRPr="00B36E48">
        <w:rPr>
          <w:rFonts w:ascii="Times New Roman" w:hAnsi="Times New Roman" w:cs="Times New Roman"/>
          <w:sz w:val="24"/>
          <w:szCs w:val="24"/>
        </w:rPr>
        <w:t xml:space="preserve">разрешить </w:t>
      </w:r>
      <w:r w:rsidRPr="00B36E48">
        <w:rPr>
          <w:rFonts w:ascii="Times New Roman" w:hAnsi="Times New Roman" w:cs="Times New Roman"/>
          <w:sz w:val="24"/>
          <w:szCs w:val="24"/>
        </w:rPr>
        <w:t>мн</w:t>
      </w:r>
      <w:r w:rsidR="008C32C0" w:rsidRPr="00B36E48">
        <w:rPr>
          <w:rFonts w:ascii="Times New Roman" w:hAnsi="Times New Roman" w:cs="Times New Roman"/>
          <w:sz w:val="24"/>
          <w:szCs w:val="24"/>
        </w:rPr>
        <w:t>е</w:t>
      </w:r>
      <w:r w:rsidRPr="00B36E48">
        <w:rPr>
          <w:rFonts w:ascii="Times New Roman" w:hAnsi="Times New Roman" w:cs="Times New Roman"/>
          <w:sz w:val="24"/>
          <w:szCs w:val="24"/>
        </w:rPr>
        <w:t xml:space="preserve"> внутреннее совмещение в должности </w:t>
      </w:r>
      <w:r w:rsidR="00AB3943">
        <w:rPr>
          <w:rFonts w:ascii="Times New Roman" w:hAnsi="Times New Roman" w:cs="Times New Roman"/>
          <w:sz w:val="24"/>
          <w:szCs w:val="24"/>
          <w:u w:val="single"/>
        </w:rPr>
        <w:tab/>
      </w:r>
      <w:r w:rsidR="00AB3943">
        <w:rPr>
          <w:rFonts w:ascii="Times New Roman" w:hAnsi="Times New Roman" w:cs="Times New Roman"/>
          <w:sz w:val="24"/>
          <w:szCs w:val="24"/>
          <w:u w:val="single"/>
        </w:rPr>
        <w:tab/>
      </w:r>
      <w:r w:rsidR="00AB39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76F59">
        <w:rPr>
          <w:rFonts w:ascii="Times New Roman" w:hAnsi="Times New Roman" w:cs="Times New Roman"/>
          <w:sz w:val="24"/>
          <w:szCs w:val="24"/>
        </w:rPr>
        <w:t>__________</w:t>
      </w:r>
    </w:p>
    <w:p w:rsidR="00452DEB" w:rsidRPr="00976F59" w:rsidRDefault="00976F59" w:rsidP="00976F5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05065" w:rsidRDefault="00976F59" w:rsidP="002F5E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76F59" w:rsidRDefault="00976F59" w:rsidP="002F5E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6F59" w:rsidRPr="00B36E48" w:rsidRDefault="00976F59" w:rsidP="002F5E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66"/>
        <w:gridCol w:w="3492"/>
        <w:gridCol w:w="644"/>
        <w:gridCol w:w="2797"/>
      </w:tblGrid>
      <w:tr w:rsidR="00B36E48" w:rsidRPr="00B36E48" w:rsidTr="002F5E11">
        <w:tc>
          <w:tcPr>
            <w:tcW w:w="2127" w:type="dxa"/>
            <w:tcBorders>
              <w:bottom w:val="single" w:sz="4" w:space="0" w:color="auto"/>
            </w:tcBorders>
          </w:tcPr>
          <w:p w:rsidR="00B36E48" w:rsidRPr="00B36E48" w:rsidRDefault="00B36E48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B36E48" w:rsidRPr="00B36E48" w:rsidRDefault="00B36E48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36E48" w:rsidRPr="00B36E48" w:rsidRDefault="00B36E48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B36E48" w:rsidRPr="00B36E48" w:rsidRDefault="00B36E48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36E48" w:rsidRPr="00B36E48" w:rsidRDefault="00B36E48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36E48" w:rsidRPr="00B36E48" w:rsidTr="002F5E11">
        <w:tc>
          <w:tcPr>
            <w:tcW w:w="2127" w:type="dxa"/>
            <w:tcBorders>
              <w:top w:val="single" w:sz="4" w:space="0" w:color="auto"/>
            </w:tcBorders>
          </w:tcPr>
          <w:p w:rsidR="00B36E48" w:rsidRPr="00B36E48" w:rsidRDefault="00B36E48" w:rsidP="002F5E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6E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0" w:type="dxa"/>
          </w:tcPr>
          <w:p w:rsidR="00B36E48" w:rsidRPr="00B36E48" w:rsidRDefault="00B36E48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36E48" w:rsidRPr="00B36E48" w:rsidRDefault="00B36E48" w:rsidP="002F5E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6E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709" w:type="dxa"/>
          </w:tcPr>
          <w:p w:rsidR="00B36E48" w:rsidRPr="00B36E48" w:rsidRDefault="00B36E48" w:rsidP="002F5E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36E48" w:rsidRPr="00B36E48" w:rsidRDefault="00B36E48" w:rsidP="002F5E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6E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2F5E11" w:rsidRDefault="002F5E11" w:rsidP="002F5E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6E48" w:rsidRDefault="00B36E48" w:rsidP="002F5E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6E4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24D7E" w:rsidRPr="00B36E48" w:rsidRDefault="00924D7E" w:rsidP="002F5E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253"/>
        <w:gridCol w:w="284"/>
        <w:gridCol w:w="1842"/>
        <w:gridCol w:w="426"/>
        <w:gridCol w:w="2835"/>
      </w:tblGrid>
      <w:tr w:rsidR="00B36E48" w:rsidRPr="00481E9D" w:rsidTr="00AB3943">
        <w:tc>
          <w:tcPr>
            <w:tcW w:w="4253" w:type="dxa"/>
            <w:vAlign w:val="bottom"/>
          </w:tcPr>
          <w:p w:rsidR="00B36E48" w:rsidRPr="00481E9D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81E9D">
              <w:rPr>
                <w:rFonts w:ascii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284" w:type="dxa"/>
            <w:vAlign w:val="bottom"/>
          </w:tcPr>
          <w:p w:rsidR="00B36E48" w:rsidRPr="00481E9D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B36E48" w:rsidRPr="00481E9D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vAlign w:val="bottom"/>
          </w:tcPr>
          <w:p w:rsidR="00B36E48" w:rsidRPr="00481E9D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36E48" w:rsidRPr="00481E9D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36E48" w:rsidRPr="00481E9D" w:rsidTr="00AB3943">
        <w:trPr>
          <w:trHeight w:val="255"/>
        </w:trPr>
        <w:tc>
          <w:tcPr>
            <w:tcW w:w="4253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E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426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81E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(ФИО)</w:t>
            </w:r>
          </w:p>
        </w:tc>
      </w:tr>
      <w:tr w:rsidR="00B36E48" w:rsidRPr="00B36E48" w:rsidTr="00AB3943">
        <w:tc>
          <w:tcPr>
            <w:tcW w:w="4253" w:type="dxa"/>
            <w:vAlign w:val="bottom"/>
          </w:tcPr>
          <w:p w:rsidR="00B36E48" w:rsidRPr="00B36E48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6E48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284" w:type="dxa"/>
          </w:tcPr>
          <w:p w:rsidR="00B36E48" w:rsidRPr="00B36E48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6E48" w:rsidRPr="00B36E48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:rsidR="00B36E48" w:rsidRPr="00B36E48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36E48" w:rsidRPr="00B36E48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36E48" w:rsidRPr="00481E9D" w:rsidTr="00AB3943">
        <w:tc>
          <w:tcPr>
            <w:tcW w:w="4253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284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</w:pPr>
            <w:r w:rsidRPr="00481E9D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(подпись)</w:t>
            </w:r>
          </w:p>
        </w:tc>
        <w:tc>
          <w:tcPr>
            <w:tcW w:w="426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</w:pPr>
            <w:r w:rsidRPr="00481E9D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(ФИО)</w:t>
            </w:r>
          </w:p>
        </w:tc>
      </w:tr>
      <w:tr w:rsidR="00B36E48" w:rsidRPr="00B36E48" w:rsidTr="00AB3943">
        <w:tc>
          <w:tcPr>
            <w:tcW w:w="4253" w:type="dxa"/>
            <w:vAlign w:val="bottom"/>
          </w:tcPr>
          <w:p w:rsidR="00B36E48" w:rsidRPr="00B36E48" w:rsidRDefault="00B36E48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0"/>
              </w:rPr>
            </w:pPr>
            <w:r w:rsidRPr="00B36E48">
              <w:rPr>
                <w:rFonts w:ascii="Times New Roman" w:hAnsi="Times New Roman" w:cs="Times New Roman"/>
                <w:spacing w:val="-10"/>
              </w:rPr>
              <w:t xml:space="preserve">Начальник </w:t>
            </w:r>
            <w:r w:rsidR="00C436D5">
              <w:rPr>
                <w:rFonts w:ascii="Times New Roman" w:hAnsi="Times New Roman" w:cs="Times New Roman"/>
                <w:spacing w:val="-10"/>
              </w:rPr>
              <w:t>планово</w:t>
            </w:r>
            <w:r w:rsidRPr="00B36E48">
              <w:rPr>
                <w:rFonts w:ascii="Times New Roman" w:hAnsi="Times New Roman" w:cs="Times New Roman"/>
                <w:spacing w:val="-10"/>
              </w:rPr>
              <w:t xml:space="preserve">-экономического </w:t>
            </w:r>
            <w:r w:rsidR="00C436D5">
              <w:rPr>
                <w:rFonts w:ascii="Times New Roman" w:hAnsi="Times New Roman" w:cs="Times New Roman"/>
                <w:spacing w:val="-10"/>
              </w:rPr>
              <w:t>отдела</w:t>
            </w:r>
          </w:p>
        </w:tc>
        <w:tc>
          <w:tcPr>
            <w:tcW w:w="284" w:type="dxa"/>
            <w:vAlign w:val="bottom"/>
          </w:tcPr>
          <w:p w:rsidR="00B36E48" w:rsidRPr="00B36E48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B36E48" w:rsidRPr="00B36E48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26" w:type="dxa"/>
            <w:vAlign w:val="bottom"/>
          </w:tcPr>
          <w:p w:rsidR="00B36E48" w:rsidRPr="00B36E48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36E48" w:rsidRPr="00B36E48" w:rsidRDefault="00C436D5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Андреев</w:t>
            </w:r>
          </w:p>
        </w:tc>
      </w:tr>
      <w:tr w:rsidR="00B36E48" w:rsidRPr="00481E9D" w:rsidTr="00AB3943">
        <w:trPr>
          <w:trHeight w:val="109"/>
        </w:trPr>
        <w:tc>
          <w:tcPr>
            <w:tcW w:w="4253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84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81E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426" w:type="dxa"/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36E48" w:rsidRPr="00481E9D" w:rsidRDefault="00B36E48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81E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(ФИО)</w:t>
            </w:r>
          </w:p>
        </w:tc>
      </w:tr>
    </w:tbl>
    <w:p w:rsidR="008900ED" w:rsidRDefault="008900ED" w:rsidP="002F5E11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497D" w:rsidRDefault="0021497D">
      <w:pPr>
        <w:rPr>
          <w:rFonts w:ascii="Times New Roman" w:hAnsi="Times New Roman" w:cs="Times New Roman"/>
          <w:sz w:val="24"/>
          <w:szCs w:val="24"/>
        </w:rPr>
      </w:pPr>
    </w:p>
    <w:sectPr w:rsidR="0021497D" w:rsidSect="00AB3943">
      <w:pgSz w:w="11906" w:h="16838" w:code="9"/>
      <w:pgMar w:top="850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65"/>
    <w:rsid w:val="0007162C"/>
    <w:rsid w:val="001D018E"/>
    <w:rsid w:val="001E68A7"/>
    <w:rsid w:val="001F42B0"/>
    <w:rsid w:val="0021497D"/>
    <w:rsid w:val="002603BD"/>
    <w:rsid w:val="00270220"/>
    <w:rsid w:val="002F5E11"/>
    <w:rsid w:val="00345975"/>
    <w:rsid w:val="003918CF"/>
    <w:rsid w:val="00452DEB"/>
    <w:rsid w:val="00472A1F"/>
    <w:rsid w:val="00481E9D"/>
    <w:rsid w:val="00492FF1"/>
    <w:rsid w:val="00502536"/>
    <w:rsid w:val="00505065"/>
    <w:rsid w:val="005449A8"/>
    <w:rsid w:val="0055702F"/>
    <w:rsid w:val="005A2268"/>
    <w:rsid w:val="005D4CA3"/>
    <w:rsid w:val="00626C6D"/>
    <w:rsid w:val="006605DB"/>
    <w:rsid w:val="00796648"/>
    <w:rsid w:val="007E0289"/>
    <w:rsid w:val="00870B6E"/>
    <w:rsid w:val="008900ED"/>
    <w:rsid w:val="008B3140"/>
    <w:rsid w:val="008C32C0"/>
    <w:rsid w:val="008E72B4"/>
    <w:rsid w:val="00917C90"/>
    <w:rsid w:val="00924D7E"/>
    <w:rsid w:val="00934345"/>
    <w:rsid w:val="00976F59"/>
    <w:rsid w:val="00AB3943"/>
    <w:rsid w:val="00AF6A8F"/>
    <w:rsid w:val="00B36E48"/>
    <w:rsid w:val="00B47A40"/>
    <w:rsid w:val="00C436D5"/>
    <w:rsid w:val="00CC5FFD"/>
    <w:rsid w:val="00D2552E"/>
    <w:rsid w:val="00E50CED"/>
    <w:rsid w:val="00E71C65"/>
    <w:rsid w:val="00EE23DE"/>
    <w:rsid w:val="00F475C9"/>
    <w:rsid w:val="00F9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FF90"/>
  <w15:docId w15:val="{C3162235-609C-415A-B651-74D62793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 ОК</cp:lastModifiedBy>
  <cp:revision>2</cp:revision>
  <cp:lastPrinted>2025-01-15T12:09:00Z</cp:lastPrinted>
  <dcterms:created xsi:type="dcterms:W3CDTF">2026-03-03T07:28:00Z</dcterms:created>
  <dcterms:modified xsi:type="dcterms:W3CDTF">2026-03-03T07:28:00Z</dcterms:modified>
</cp:coreProperties>
</file>